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1862" w14:textId="15747F20" w:rsidR="00386F52" w:rsidRDefault="00386F52" w:rsidP="00386F52">
      <w:pPr>
        <w:rPr>
          <w:rFonts w:ascii="Arial" w:eastAsia="Times New Roman" w:hAnsi="Arial" w:cs="Arial"/>
          <w:b/>
          <w:sz w:val="24"/>
          <w:szCs w:val="20"/>
        </w:rPr>
      </w:pPr>
      <w:r>
        <w:rPr>
          <w:rFonts w:ascii="Arial" w:eastAsia="Times New Roman" w:hAnsi="Arial" w:cs="Arial"/>
          <w:b/>
          <w:sz w:val="24"/>
          <w:szCs w:val="20"/>
        </w:rPr>
        <w:t>Załącznik nr 4 – Harmonogram Ramowy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4456"/>
        <w:gridCol w:w="1984"/>
        <w:gridCol w:w="2268"/>
      </w:tblGrid>
      <w:tr w:rsidR="00386F52" w:rsidRPr="00291262" w14:paraId="5BD27B7E" w14:textId="77777777" w:rsidTr="0012638F">
        <w:trPr>
          <w:trHeight w:val="30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6535FA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9126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4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D49182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9126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Zadanie / Czas trwania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DF1254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Od (w tygodniach)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EDBC9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Do (w tygodniach)</w:t>
            </w:r>
          </w:p>
        </w:tc>
      </w:tr>
      <w:tr w:rsidR="00386F52" w:rsidRPr="00291262" w14:paraId="04AB0BFD" w14:textId="77777777" w:rsidTr="0012638F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89EF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9126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64A5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91262">
              <w:rPr>
                <w:rFonts w:ascii="Calibri" w:eastAsia="Times New Roman" w:hAnsi="Calibri" w:cs="Calibri"/>
                <w:color w:val="000000"/>
                <w:lang w:eastAsia="pl-PL"/>
              </w:rPr>
              <w:t>Zawarcie Umowy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21171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D80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T2</w:t>
            </w:r>
          </w:p>
        </w:tc>
      </w:tr>
      <w:tr w:rsidR="00386F52" w:rsidRPr="00291262" w14:paraId="414AB87D" w14:textId="77777777" w:rsidTr="0012638F">
        <w:trPr>
          <w:trHeight w:val="6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924B9" w14:textId="662FD686" w:rsidR="00386F52" w:rsidRPr="0029126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B7C3" w14:textId="5F3592E0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Opracowanie </w:t>
            </w:r>
            <w:r w:rsidR="00F11FE9">
              <w:rPr>
                <w:rFonts w:ascii="Calibri" w:eastAsia="Times New Roman" w:hAnsi="Calibri" w:cs="Calibri"/>
                <w:color w:val="000000"/>
                <w:lang w:eastAsia="pl-PL"/>
              </w:rPr>
              <w:t>projektu technicznego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6333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A4735" w14:textId="77777777" w:rsidR="00386F52" w:rsidRPr="00EA12F6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T6</w:t>
            </w:r>
          </w:p>
        </w:tc>
      </w:tr>
      <w:tr w:rsidR="00386F52" w:rsidRPr="00291262" w14:paraId="7E0E0E1A" w14:textId="77777777" w:rsidTr="0012638F">
        <w:trPr>
          <w:trHeight w:val="6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5891" w14:textId="104018C2" w:rsidR="00386F52" w:rsidRPr="0029126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A59D" w14:textId="1351B90F" w:rsidR="00386F52" w:rsidRPr="005537C7" w:rsidRDefault="00F11FE9" w:rsidP="0012638F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Dostawa i i</w:t>
            </w:r>
            <w:r w:rsidR="00386F52">
              <w:rPr>
                <w:rFonts w:ascii="Calibri" w:hAnsi="Calibri"/>
                <w:color w:val="000000"/>
              </w:rPr>
              <w:t xml:space="preserve">nstalacja </w:t>
            </w:r>
            <w:r>
              <w:rPr>
                <w:rFonts w:ascii="Calibri" w:hAnsi="Calibri"/>
                <w:color w:val="000000"/>
              </w:rPr>
              <w:t>infrastruktury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C6A4C" w14:textId="7777777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6E5E3" w14:textId="7DC7AD34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FF6F6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</w:tr>
      <w:tr w:rsidR="00386F52" w:rsidRPr="00291262" w14:paraId="071C4403" w14:textId="77777777" w:rsidTr="0012638F">
        <w:trPr>
          <w:trHeight w:val="6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F713" w14:textId="2A645745" w:rsidR="00386F52" w:rsidRPr="0029126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8904" w14:textId="4F0B8A29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912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Konfiguracja </w:t>
            </w:r>
            <w:r w:rsidR="00F11FE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 wdrożenie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platformy</w:t>
            </w:r>
            <w:r w:rsidR="00F11FE9">
              <w:rPr>
                <w:rFonts w:ascii="Calibri" w:eastAsia="Times New Roman" w:hAnsi="Calibri" w:cs="Calibri"/>
                <w:color w:val="000000"/>
                <w:lang w:eastAsia="pl-PL"/>
              </w:rPr>
              <w:t>/systemu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34B2" w14:textId="52417967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FF6F67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96D21" w14:textId="5EC7F304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BC5F2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386F52" w:rsidRPr="00291262" w14:paraId="49D28440" w14:textId="77777777" w:rsidTr="0012638F">
        <w:trPr>
          <w:trHeight w:val="6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E355" w14:textId="25F0E0CC" w:rsidR="00386F5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0F38" w14:textId="446E75E2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Testy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9AEF" w14:textId="4609CE8E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BC5F2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37027" w14:textId="72AAF3DB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T1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386F52" w:rsidRPr="00291262" w14:paraId="591ADE57" w14:textId="77777777" w:rsidTr="0012638F">
        <w:trPr>
          <w:trHeight w:val="9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6DA1" w14:textId="27EC4265" w:rsidR="00386F52" w:rsidRPr="0029126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ABC2" w14:textId="7A8E3CD1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9126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Szkolenie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 warsztaty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E506" w14:textId="5024A8C4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T1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7162F" w14:textId="143AA2B2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T1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386F52" w:rsidRPr="00291262" w14:paraId="7E91EE57" w14:textId="77777777" w:rsidTr="0012638F">
        <w:trPr>
          <w:trHeight w:val="6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A491" w14:textId="65F4FD8A" w:rsidR="00386F52" w:rsidRPr="0029126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3D45" w14:textId="496B942F" w:rsidR="00386F52" w:rsidRPr="00291262" w:rsidRDefault="00DC133C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Start produkcyjny platformy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5DCD" w14:textId="2610CABD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T1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643A" w14:textId="6BC306C0" w:rsidR="00386F52" w:rsidRPr="00291262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</w:tr>
      <w:tr w:rsidR="00386F52" w:rsidRPr="00291262" w14:paraId="17C250F1" w14:textId="77777777" w:rsidTr="0012638F">
        <w:trPr>
          <w:trHeight w:val="6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87AD" w14:textId="6B1FDFCB" w:rsidR="00386F5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CC4C" w14:textId="5BC6B2C0" w:rsidR="00386F52" w:rsidRDefault="00DC133C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Dokumentacja powykonawcza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027ED" w14:textId="321068DA" w:rsidR="00386F52" w:rsidRPr="00291262" w:rsidDel="005E3C88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57F0" w14:textId="1290DF2B" w:rsidR="00386F52" w:rsidRPr="00291262" w:rsidDel="005E3C88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</w:tr>
      <w:tr w:rsidR="00386F52" w:rsidRPr="00291262" w14:paraId="1B09A0CF" w14:textId="77777777" w:rsidTr="0012638F">
        <w:trPr>
          <w:trHeight w:val="6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F8F8" w14:textId="1EE96BF0" w:rsidR="00386F52" w:rsidRDefault="00F11FE9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01E6" w14:textId="102D8199" w:rsidR="00386F52" w:rsidRDefault="00DC133C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91262">
              <w:rPr>
                <w:rFonts w:ascii="Calibri" w:eastAsia="Times New Roman" w:hAnsi="Calibri" w:cs="Calibri"/>
                <w:color w:val="000000"/>
                <w:lang w:eastAsia="pl-PL"/>
              </w:rPr>
              <w:t>Protokół odbioru projektu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(końcowy)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08E70" w14:textId="13BA9769" w:rsidR="00386F52" w:rsidRPr="00291262" w:rsidDel="005E3C88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3186" w14:textId="007E70E9" w:rsidR="00386F52" w:rsidRPr="00291262" w:rsidDel="005E3C88" w:rsidRDefault="00386F52" w:rsidP="001263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  <w:r w:rsidR="00DC133C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</w:tr>
    </w:tbl>
    <w:p w14:paraId="7B0F007B" w14:textId="2973406F" w:rsidR="00E05D8A" w:rsidRPr="00386F52" w:rsidRDefault="00E05D8A">
      <w:pPr>
        <w:rPr>
          <w:rFonts w:ascii="Arial" w:eastAsia="Times New Roman" w:hAnsi="Arial" w:cs="Arial"/>
          <w:b/>
          <w:sz w:val="24"/>
          <w:szCs w:val="20"/>
        </w:rPr>
      </w:pPr>
    </w:p>
    <w:sectPr w:rsidR="00E05D8A" w:rsidRPr="00386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B68A0" w14:textId="77777777" w:rsidR="00E12484" w:rsidRDefault="00E12484" w:rsidP="003905DC">
      <w:pPr>
        <w:spacing w:after="0" w:line="240" w:lineRule="auto"/>
      </w:pPr>
      <w:r>
        <w:separator/>
      </w:r>
    </w:p>
  </w:endnote>
  <w:endnote w:type="continuationSeparator" w:id="0">
    <w:p w14:paraId="0E0F9890" w14:textId="77777777" w:rsidR="00E12484" w:rsidRDefault="00E12484" w:rsidP="0039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2DAB3" w14:textId="77777777" w:rsidR="00E12484" w:rsidRDefault="00E12484" w:rsidP="003905DC">
      <w:pPr>
        <w:spacing w:after="0" w:line="240" w:lineRule="auto"/>
      </w:pPr>
      <w:r>
        <w:separator/>
      </w:r>
    </w:p>
  </w:footnote>
  <w:footnote w:type="continuationSeparator" w:id="0">
    <w:p w14:paraId="013E4C3F" w14:textId="77777777" w:rsidR="00E12484" w:rsidRDefault="00E12484" w:rsidP="003905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F52"/>
    <w:rsid w:val="00185275"/>
    <w:rsid w:val="003138DB"/>
    <w:rsid w:val="003338C2"/>
    <w:rsid w:val="00386F52"/>
    <w:rsid w:val="003905DC"/>
    <w:rsid w:val="005D55B7"/>
    <w:rsid w:val="00BC5F25"/>
    <w:rsid w:val="00CD02FB"/>
    <w:rsid w:val="00DC133C"/>
    <w:rsid w:val="00E05D8A"/>
    <w:rsid w:val="00E12484"/>
    <w:rsid w:val="00F11FE9"/>
    <w:rsid w:val="00FD340D"/>
    <w:rsid w:val="00F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60D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F5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6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F5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F5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F5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F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F5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F5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F5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F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F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F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F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86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86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F5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86F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F52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86F5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F5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F5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F52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05D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05D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378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2026-04-02T10:48:00Z</dcterms:created>
  <dcterms:modified xsi:type="dcterms:W3CDTF">2026-04-02T10:48:00Z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2026-04-02T10:48:51Z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69433ded-8f7f-40b0-a753-da86d34f36aa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